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62A7A" w14:textId="2AE7BB02" w:rsidR="00747BEE" w:rsidRPr="00BE4CAB" w:rsidRDefault="00D543B8">
      <w:pPr>
        <w:rPr>
          <w:rFonts w:ascii="Century Gothic" w:hAnsi="Century Gothic"/>
          <w:b/>
          <w:color w:val="FA5861"/>
          <w:sz w:val="36"/>
          <w:szCs w:val="36"/>
        </w:rPr>
      </w:pPr>
      <w:r w:rsidRPr="00BE4CAB">
        <w:rPr>
          <w:rFonts w:ascii="Century Gothic" w:hAnsi="Century Gothic"/>
          <w:b/>
          <w:noProof/>
          <w:color w:val="FA5861"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3C104" wp14:editId="2A498779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35433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AC04E" w14:textId="748061A0" w:rsidR="003B4BCF" w:rsidRPr="00D543B8" w:rsidRDefault="003B4BCF" w:rsidP="00FE0232">
                            <w:pPr>
                              <w:rPr>
                                <w:rFonts w:ascii="Century Gothic" w:hAnsi="Century Gothic"/>
                                <w:b/>
                                <w:color w:val="FF3800"/>
                                <w:sz w:val="10"/>
                                <w:szCs w:val="10"/>
                              </w:rPr>
                            </w:pPr>
                            <w:r w:rsidRPr="000245F4">
                              <w:rPr>
                                <w:rFonts w:ascii="Century Gothic" w:hAnsi="Century Gothic"/>
                                <w:b/>
                                <w:color w:val="FF38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8F4A33E" w14:textId="7F7FB1BD" w:rsidR="003B4BCF" w:rsidRPr="000245F4" w:rsidRDefault="003B4BCF" w:rsidP="00FE0232">
                            <w:pPr>
                              <w:rPr>
                                <w:rFonts w:ascii="Century Gothic" w:hAnsi="Century Gothic"/>
                                <w:b/>
                                <w:color w:val="FF3800"/>
                                <w:sz w:val="28"/>
                              </w:rPr>
                            </w:pPr>
                            <w:r w:rsidRPr="000245F4">
                              <w:rPr>
                                <w:rFonts w:ascii="Century Gothic" w:hAnsi="Century Gothic"/>
                                <w:b/>
                                <w:color w:val="FF3800"/>
                                <w:sz w:val="28"/>
                              </w:rPr>
                              <w:t>19 Longview Dr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3800"/>
                                <w:sz w:val="28"/>
                              </w:rPr>
                              <w:t>.</w:t>
                            </w:r>
                            <w:r w:rsidRPr="000245F4">
                              <w:rPr>
                                <w:rFonts w:ascii="Century Gothic" w:hAnsi="Century Gothic"/>
                                <w:b/>
                                <w:color w:val="FF3800"/>
                                <w:sz w:val="28"/>
                              </w:rPr>
                              <w:t xml:space="preserve"> Williamsport, PA 17701</w:t>
                            </w:r>
                          </w:p>
                          <w:p w14:paraId="45CF84C5" w14:textId="4DF6270E" w:rsidR="003B4BCF" w:rsidRPr="000245F4" w:rsidRDefault="003B4BCF" w:rsidP="00FE02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245F4">
                              <w:rPr>
                                <w:rFonts w:ascii="Century Gothic" w:hAnsi="Century Gothic"/>
                                <w:b/>
                                <w:color w:val="FF3800"/>
                                <w:sz w:val="28"/>
                              </w:rPr>
                              <w:t xml:space="preserve">570-447-5072 </w:t>
                            </w:r>
                            <w:r w:rsidRPr="000245F4">
                              <w:rPr>
                                <w:rFonts w:ascii="Wingdings" w:hAnsi="Wingdings"/>
                                <w:b/>
                                <w:color w:val="FF3800"/>
                                <w:sz w:val="28"/>
                              </w:rPr>
                              <w:t></w:t>
                            </w:r>
                            <w:r w:rsidRPr="000245F4">
                              <w:rPr>
                                <w:rFonts w:ascii="Century Gothic" w:hAnsi="Century Gothic"/>
                                <w:b/>
                                <w:color w:val="FF3800"/>
                                <w:sz w:val="28"/>
                              </w:rPr>
                              <w:t xml:space="preserve"> bp1224@messiah.edu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0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jTx8oCAAAOBgAADgAAAGRycy9lMm9Eb2MueG1srFTfT9swEH6ftP/B8ntJUlIGESkKRZ0mIUCD&#10;iWfXcdpoie3Zbhs27X/fZycthe1hTHtxLnefz3ff/Ti/6NqGbISxtZI5TY5iSoTkqqzlMqdfHuaj&#10;U0qsY7JkjZIip0/C0ovp+3fnW52JsVqpphSGwIm02VbndOWczqLI8pVomT1SWkgYK2Va5vBrllFp&#10;2Bbe2yYax/FJtFWm1EZxYS20V72RToP/qhLc3VaVFY40OUVsLpwmnAt/RtNzli0N06uaD2Gwf4ii&#10;ZbXEo3tXV8wxsjb1b67amhtlVeWOuGojVVU1FyEHZJPEr7K5XzEtQi4gx+o9Tfb/ueU3mztD6hK1&#10;o0SyFiV6EJ0jl6ojiWdnq20G0L0GzHVQe+Sgt1D6pLvKtP6LdAjs4Plpz613xqE8nqTHxzFMHLaz&#10;JE0hw030fFsb6z4K1RIv5NSgdoFStrm2rofuIP4xqeZ100DPska+UMBnrxGhAfrbLEMkED3SxxSK&#10;82M2+TAuPkzORifFJBmlSXw6Kop4PLqaF3ERp/PZWXr5E1G0LEmzLdpEo8k8QSBi3rDlUBJv/rua&#10;tIy/6OAkiULv9PnBcaBkF2rk2e9ZDpJ7akSf8GdRoWqBbK8I8yJmjSEbhk5nnAvpQp0CGUB7VAXC&#10;3nJxwAfKApVvudyTv3tZSbe/3NZSmVDaV2GXX3chVz0eZBzk7UXXLTpw5cWFKp/QlEb1Q201n9fo&#10;nGtm3R0zmGI0GzaTu8VRNWqbUzVIlKyU+f4nvcejkLBS4sudU/ttzYygpPkkMXahcbFGwk+K5sEb&#10;5tCyOLTIdTtTKAdGC9EF0eNdsxMro9pHLLDCvwoTkxxv59TtxJnrdxUWIBdFEUBYHJq5a3mvuXft&#10;q+Pn4qF7ZEYPw+PQQTdqtz9Y9mqGeqy/KVWxdqqqw4A9szoQj6UT+nFYkH6rHf4H1PMan/4CAAD/&#10;/wMAUEsDBBQABgAIAAAAIQBowiZF2wAAAAkBAAAPAAAAZHJzL2Rvd25yZXYueG1sTI9BT8MwDIXv&#10;SPyHyEjcWLKpRaw0nRCIK4gNkLh5jddWNE7VZGv593gnuFjP+qzn98rN7Ht1ojF2gS0sFwYUcR1c&#10;x42F993zzR2omJAd9oHJwg9F2FSXFyUWLkz8RqdtapSYcCzQQpvSUGgd65Y8xkUYiIUdwugxyTo2&#10;2o04ibnv9cqYW+2xY/nQ4kCPLdXf26O38PFy+PrMzGvz5PNhCrPR7Nfa2uur+eEeVKI5/R3DOb5E&#10;h0oy7cORXVS9hXydSZdkQeYZL/OVqL2oTICuSv2/QfULAAD//wMAUEsBAi0AFAAGAAgAAAAhAOSZ&#10;w8D7AAAA4QEAABMAAAAAAAAAAAAAAAAAAAAAAFtDb250ZW50X1R5cGVzXS54bWxQSwECLQAUAAYA&#10;CAAAACEAI7Jq4dcAAACUAQAACwAAAAAAAAAAAAAAAAAsAQAAX3JlbHMvLnJlbHNQSwECLQAUAAYA&#10;CAAAACEAAXjTx8oCAAAOBgAADgAAAAAAAAAAAAAAAAAsAgAAZHJzL2Uyb0RvYy54bWxQSwECLQAU&#10;AAYACAAAACEAaMImRdsAAAAJAQAADwAAAAAAAAAAAAAAAAAiBQAAZHJzL2Rvd25yZXYueG1sUEsF&#10;BgAAAAAEAAQA8wAAACoGAAAAAA==&#10;" filled="f" stroked="f">
                <v:textbox>
                  <w:txbxContent>
                    <w:p w14:paraId="610AC04E" w14:textId="748061A0" w:rsidR="00D32278" w:rsidRPr="00D543B8" w:rsidRDefault="00D32278" w:rsidP="00FE0232">
                      <w:pPr>
                        <w:rPr>
                          <w:rFonts w:ascii="Century Gothic" w:hAnsi="Century Gothic"/>
                          <w:b/>
                          <w:color w:val="FF3800"/>
                          <w:sz w:val="10"/>
                          <w:szCs w:val="10"/>
                        </w:rPr>
                      </w:pPr>
                      <w:r w:rsidRPr="000245F4">
                        <w:rPr>
                          <w:rFonts w:ascii="Century Gothic" w:hAnsi="Century Gothic"/>
                          <w:b/>
                          <w:color w:val="FF38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8F4A33E" w14:textId="7F7FB1BD" w:rsidR="00D32278" w:rsidRPr="000245F4" w:rsidRDefault="00D32278" w:rsidP="00FE0232">
                      <w:pPr>
                        <w:rPr>
                          <w:rFonts w:ascii="Century Gothic" w:hAnsi="Century Gothic"/>
                          <w:b/>
                          <w:color w:val="FF3800"/>
                          <w:sz w:val="28"/>
                        </w:rPr>
                      </w:pPr>
                      <w:r w:rsidRPr="000245F4">
                        <w:rPr>
                          <w:rFonts w:ascii="Century Gothic" w:hAnsi="Century Gothic"/>
                          <w:b/>
                          <w:color w:val="FF3800"/>
                          <w:sz w:val="28"/>
                        </w:rPr>
                        <w:t>19 Longview Dr</w:t>
                      </w:r>
                      <w:r>
                        <w:rPr>
                          <w:rFonts w:ascii="Century Gothic" w:hAnsi="Century Gothic"/>
                          <w:b/>
                          <w:color w:val="FF3800"/>
                          <w:sz w:val="28"/>
                        </w:rPr>
                        <w:t>.</w:t>
                      </w:r>
                      <w:r w:rsidRPr="000245F4">
                        <w:rPr>
                          <w:rFonts w:ascii="Century Gothic" w:hAnsi="Century Gothic"/>
                          <w:b/>
                          <w:color w:val="FF3800"/>
                          <w:sz w:val="28"/>
                        </w:rPr>
                        <w:t xml:space="preserve"> Williamsport, PA 17701</w:t>
                      </w:r>
                    </w:p>
                    <w:p w14:paraId="45CF84C5" w14:textId="4DF6270E" w:rsidR="00D32278" w:rsidRPr="000245F4" w:rsidRDefault="00D32278" w:rsidP="00FE0232">
                      <w:pPr>
                        <w:rPr>
                          <w:b/>
                          <w:sz w:val="28"/>
                        </w:rPr>
                      </w:pPr>
                      <w:r w:rsidRPr="000245F4">
                        <w:rPr>
                          <w:rFonts w:ascii="Century Gothic" w:hAnsi="Century Gothic"/>
                          <w:b/>
                          <w:color w:val="FF3800"/>
                          <w:sz w:val="28"/>
                        </w:rPr>
                        <w:t xml:space="preserve">570-447-5072 </w:t>
                      </w:r>
                      <w:r w:rsidRPr="000245F4">
                        <w:rPr>
                          <w:rFonts w:ascii="Wingdings" w:hAnsi="Wingdings"/>
                          <w:b/>
                          <w:color w:val="FF3800"/>
                          <w:sz w:val="28"/>
                        </w:rPr>
                        <w:t></w:t>
                      </w:r>
                      <w:r w:rsidRPr="000245F4">
                        <w:rPr>
                          <w:rFonts w:ascii="Century Gothic" w:hAnsi="Century Gothic"/>
                          <w:b/>
                          <w:color w:val="FF3800"/>
                          <w:sz w:val="28"/>
                        </w:rPr>
                        <w:t xml:space="preserve"> bp1224@messiah.edu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5F4" w:rsidRPr="00BE4CAB">
        <w:rPr>
          <w:rFonts w:ascii="Century Gothic" w:hAnsi="Century Gothic"/>
          <w:b/>
          <w:noProof/>
          <w:color w:val="FA5861"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CA347A" wp14:editId="16FE066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429500" cy="685800"/>
                <wp:effectExtent l="50800" t="25400" r="889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685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3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95pt;margin-top:0;width:585pt;height:5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FGdYsCAAB3BQAADgAAAGRycy9lMm9Eb2MueG1srFRba9swFH4f7D8Iva9O0iRtTZ0SWjIGpQ1t&#10;R58VWUoEko4mKXGyX78j2XFDVyiMvdiSzndu37lc3+yNJjvhgwJb0eHZgBJhOdTKriv682Xx7ZKS&#10;EJmtmQYrKnoQgd7Mvn65blwpRrABXQtP0IgNZeMquonRlUUR+EYYFs7ACYtCCd6wiFe/LmrPGrRu&#10;dDEaDKZFA752HrgIAV/vWiGdZftSCh4fpQwiEl1RjC3mr8/fVfoWs2tWrj1zG8W7MNg/RGGYsui0&#10;N3XHIiNbr/4yZRT3EEDGMw6mACkVFzkHzGY4eJfN84Y5kXNBcoLraQr/zyx/2C09UXVFp5RYZrBE&#10;T0gas2styDTR07hQIurZLX13C3hMue6lN+mPWZB9pvTQUyr2kXB8vBiPriYDZJ6jbHo5ucQzmine&#10;tJ0P8bsAQ9Khoh69ZybZ7j7EFnqEJGcWFkprfGeltqTBnrsaTJJ94zCJYNdZOYBWdQImXPDr1a32&#10;ZMewCRaL83kfwwkMI9IWA0vptgnmUzxo0fp6EhJ5wpSGrYfUoaI3yzgXNg673LRFdFKTGEKveP65&#10;YodPqiJ3b688+ly518iewcZe2SgL/iMDug9ZtvgjA23eiYIV1AdsEQ/t7ATHFwordc9CXDKPw4Lk&#10;4wKIj/iRGrAi0J0o2YD//dF7wmMPo5SSBocPC/dry7ygRP+w2N1Xw/E4TWu+jCcXI7z4U8nqVGK3&#10;5hawtENcNY7nY8JHfTxKD+YV98Q8eUURsxx9V5RHf7zcxnYp4KbhYj7PMJxQx+K9fXb8WPXUiS/7&#10;V+Zd164RG/0BjoPKyndd22JTPSzMtxGkyi39xmvHN053HopuE6X1cXrPqLd9OfsDAAD//wMAUEsD&#10;BBQABgAIAAAAIQDUIhm34QAAAAkBAAAPAAAAZHJzL2Rvd25yZXYueG1sTI/NTsMwEITvSLyDtUhc&#10;UGsn4qeEOBVCggMXRFMBRzfexFFjO8ROmvL0bE9w29GMZr/J17Pt2IRDaL2TkCwFMHSV161rJGzL&#10;58UKWIjKadV5hxKOGGBdnJ/lKtP+4N5x2sSGUYkLmZJgYuwzzkNl0Kqw9D068mo/WBVJDg3XgzpQ&#10;ue14KsQtt6p19MGoHp8MVvvNaCX41zdTf6XjT1m+fBy/99fT1ee2lvLyYn58ABZxjn9hOOETOhTE&#10;tPOj04F1EhbJ3T1FJdCik53cpAmwHV1iJYAXOf+/oPgFAAD//wMAUEsBAi0AFAAGAAgAAAAhAOSZ&#10;w8D7AAAA4QEAABMAAAAAAAAAAAAAAAAAAAAAAFtDb250ZW50X1R5cGVzXS54bWxQSwECLQAUAAYA&#10;CAAAACEAI7Jq4dcAAACUAQAACwAAAAAAAAAAAAAAAAAsAQAAX3JlbHMvLnJlbHNQSwECLQAUAAYA&#10;CAAAACEA38FGdYsCAAB3BQAADgAAAAAAAAAAAAAAAAAsAgAAZHJzL2Uyb0RvYy54bWxQSwECLQAU&#10;AAYACAAAACEA1CIZt+EAAAAJAQAADwAAAAAAAAAAAAAAAADjBAAAZHJzL2Rvd25yZXYueG1sUEsF&#10;BgAAAAAEAAQA8wAAAPEFAAAAAA==&#10;" filled="f" strokecolor="#ff3a00" strokeweight="1.5pt">
                <v:shadow on="t" opacity="22937f" mv:blur="40000f" origin=",.5" offset="0,23000emu"/>
              </v:rect>
            </w:pict>
          </mc:Fallback>
        </mc:AlternateContent>
      </w:r>
      <w:r w:rsidR="00466A49" w:rsidRPr="00BE4CAB">
        <w:rPr>
          <w:rFonts w:ascii="Century Gothic" w:hAnsi="Century Gothic"/>
          <w:b/>
          <w:color w:val="FA5861"/>
          <w:sz w:val="48"/>
          <w:szCs w:val="36"/>
        </w:rPr>
        <w:t>Brooke Pompeo</w:t>
      </w:r>
    </w:p>
    <w:p w14:paraId="4AED5EEC" w14:textId="2C2D544A" w:rsidR="00466A49" w:rsidRPr="00BE4CAB" w:rsidRDefault="000245F4">
      <w:pPr>
        <w:rPr>
          <w:rFonts w:ascii="Century Gothic" w:hAnsi="Century Gothic"/>
          <w:color w:val="F54A46"/>
        </w:rPr>
      </w:pPr>
      <w:r w:rsidRPr="00BE4CAB">
        <w:rPr>
          <w:rFonts w:ascii="Century Gothic" w:hAnsi="Century Gothic"/>
          <w:b/>
          <w:color w:val="F54A46"/>
          <w:sz w:val="28"/>
          <w:szCs w:val="28"/>
        </w:rPr>
        <w:t xml:space="preserve">Portfolio: </w:t>
      </w:r>
      <w:r w:rsidRPr="00BE4CAB">
        <w:rPr>
          <w:rFonts w:ascii="Century Gothic" w:hAnsi="Century Gothic"/>
          <w:color w:val="F54A46"/>
          <w:sz w:val="28"/>
          <w:szCs w:val="28"/>
        </w:rPr>
        <w:t>bpmediasite.weebly.com</w:t>
      </w:r>
    </w:p>
    <w:p w14:paraId="56651B4B" w14:textId="77777777" w:rsidR="00466A49" w:rsidRPr="00A84AF6" w:rsidRDefault="00466A49">
      <w:pPr>
        <w:rPr>
          <w:rFonts w:ascii="Century Gothic" w:hAnsi="Century Gothic"/>
          <w:sz w:val="22"/>
          <w:szCs w:val="28"/>
        </w:rPr>
      </w:pPr>
    </w:p>
    <w:p w14:paraId="7FD4E39C" w14:textId="77777777" w:rsidR="00466A49" w:rsidRPr="00466A49" w:rsidRDefault="00466A49">
      <w:pPr>
        <w:rPr>
          <w:rFonts w:ascii="Century Gothic" w:hAnsi="Century Gothic"/>
          <w:b/>
          <w:sz w:val="30"/>
          <w:szCs w:val="30"/>
        </w:rPr>
      </w:pPr>
      <w:r w:rsidRPr="00466A49">
        <w:rPr>
          <w:rFonts w:ascii="Century Gothic" w:hAnsi="Century Gothic"/>
          <w:b/>
          <w:sz w:val="30"/>
          <w:szCs w:val="30"/>
        </w:rPr>
        <w:t>Education</w:t>
      </w:r>
    </w:p>
    <w:p w14:paraId="27EC8F4D" w14:textId="77777777" w:rsidR="00A84AF6" w:rsidRPr="000245F4" w:rsidRDefault="00A84AF6">
      <w:pPr>
        <w:rPr>
          <w:rFonts w:ascii="Century Gothic" w:hAnsi="Century Gothic"/>
          <w:b/>
          <w:sz w:val="6"/>
          <w:szCs w:val="28"/>
        </w:rPr>
      </w:pPr>
    </w:p>
    <w:p w14:paraId="252CCFEF" w14:textId="74C91E1D" w:rsidR="00466A49" w:rsidRDefault="000245F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17FBD" wp14:editId="1874BBD9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72009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3A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5pt" to="567pt,-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zcFOMBAAAZBAAADgAAAGRycy9lMm9Eb2MueG1srFPbitswEH0v9B+E3hs7Kb2sibMsWdKX0oZu&#10;+wGKPLIFujFS4+TvO5IT77ItLJR9kS1pzpk5Z0br25M17AgYtXctXy5qzsBJ32nXt/zXz927z5zF&#10;JFwnjHfQ8jNEfrt5+2Y9hgZWfvCmA2RE4mIzhpYPKYWmqqIcwIq48AEcXSqPViTaYl91KEZit6Za&#10;1fXHavTYBfQSYqTT++mSbwq/UiDTd6UiJGZaTrWlsmJZD3mtNmvR9CjCoOWlDPEfVVihHSWdqe5F&#10;Euw36r+orJboo1dpIb2tvFJaQtFAapb1MzUPgwhQtJA5Mcw2xdejld+Oe2S6a/mKMycsteghodD9&#10;kNjWO0cGemSr7NMYYkPhW7fHyy6GPWbRJ4U2f0kOOxVvz7O3cEpM0uEn6tZNTS2Q17vqERgwpi/g&#10;Lcs/LTfaZdmiEcevMVEyCr2G5GPj2EjDdlN/yHw2UPXR9QURvdHdThuT4yL2h61BdhTU/d3u/R3l&#10;n9iehBG3cZQiy5sElb90NjDl+gGKDCIJqylDHk2YaYWU4NLywmscRWeYohJmYP0y8BKfoVDGdgYv&#10;XwbPiJLZuzSDrXYe/0WQTteS1RR/dWDSnS04+O5cWl2sofkrfbi8lTzgT/cF/viiN38AAAD//wMA&#10;UEsDBBQABgAIAAAAIQCsfcbQ3AAAAAUBAAAPAAAAZHJzL2Rvd25yZXYueG1sTI/NbsIwEITvlfoO&#10;1lbqDRzoj9o0DkKoVaVKPUA5lJuxN7HVeB3ZBsLbY7jQ48ysZr6tZoPr2B5DtJ4ETMYFMCTltaVW&#10;wPrnY/QCLCZJWnaeUMARI8zq25tKltofaIn7VWpZLqFYSgEmpb7kPCqDTsax75Fy1vjgZMoytFwH&#10;ecjlruPTonjmTlrKC0b2uDCo/lY7J2AT1r/ffumUOX692/nmtfm0qhHi/m6YvwFLOKTrMZzxMzrU&#10;mWnrd6Qj6wTkR5KA0ROwczh5eMzG9mLwuuL/6esTAAAA//8DAFBLAQItABQABgAIAAAAIQDkmcPA&#10;+wAAAOEBAAATAAAAAAAAAAAAAAAAAAAAAABbQ29udGVudF9UeXBlc10ueG1sUEsBAi0AFAAGAAgA&#10;AAAhACOyauHXAAAAlAEAAAsAAAAAAAAAAAAAAAAALAEAAF9yZWxzLy5yZWxzUEsBAi0AFAAGAAgA&#10;AAAhAO/s3BTjAQAAGQQAAA4AAAAAAAAAAAAAAAAALAIAAGRycy9lMm9Eb2MueG1sUEsBAi0AFAAG&#10;AAgAAAAhAKx9xtDcAAAABQEAAA8AAAAAAAAAAAAAAAAAOwQAAGRycy9kb3ducmV2LnhtbFBLBQYA&#10;AAAABAAEAPMAAABEBQAAAAA=&#10;" strokecolor="#ff3a00" strokeweight="1.5pt">
                <v:shadow on="t" opacity="24903f" mv:blur="40000f" origin=",.5" offset="0,20000emu"/>
              </v:line>
            </w:pict>
          </mc:Fallback>
        </mc:AlternateContent>
      </w:r>
      <w:r w:rsidR="00466A49">
        <w:rPr>
          <w:rFonts w:ascii="Century Gothic" w:hAnsi="Century Gothic"/>
          <w:b/>
          <w:sz w:val="28"/>
          <w:szCs w:val="28"/>
        </w:rPr>
        <w:t xml:space="preserve">B.A. Broadcast Journalism, Communication minor, </w:t>
      </w:r>
      <w:r w:rsidR="00466A49">
        <w:rPr>
          <w:rFonts w:ascii="Century Gothic" w:hAnsi="Century Gothic"/>
          <w:sz w:val="28"/>
          <w:szCs w:val="28"/>
        </w:rPr>
        <w:t xml:space="preserve">Expected Graduation: </w:t>
      </w:r>
      <w:r w:rsidR="00466A49" w:rsidRPr="000245F4">
        <w:rPr>
          <w:rFonts w:ascii="Century Gothic" w:hAnsi="Century Gothic"/>
          <w:i/>
          <w:sz w:val="28"/>
          <w:szCs w:val="28"/>
        </w:rPr>
        <w:t>May 2016</w:t>
      </w:r>
    </w:p>
    <w:p w14:paraId="4331CBD5" w14:textId="70662C2F" w:rsidR="00466A49" w:rsidRDefault="00466A4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</w:t>
      </w:r>
      <w:r w:rsidR="000245F4">
        <w:rPr>
          <w:rFonts w:ascii="Century Gothic" w:hAnsi="Century Gothic"/>
          <w:sz w:val="28"/>
          <w:szCs w:val="28"/>
        </w:rPr>
        <w:t>ssiah College, Mechanicsburg, PA.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G.P.A. – 3.54/4.0</w:t>
      </w:r>
    </w:p>
    <w:p w14:paraId="68657335" w14:textId="0926ABA9" w:rsidR="00466A49" w:rsidRDefault="00466A4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Tem</w:t>
      </w:r>
      <w:r w:rsidR="000245F4">
        <w:rPr>
          <w:rFonts w:ascii="Century Gothic" w:hAnsi="Century Gothic"/>
          <w:sz w:val="28"/>
          <w:szCs w:val="28"/>
        </w:rPr>
        <w:t>ple University, Philadelphia, PA</w:t>
      </w:r>
      <w:r>
        <w:rPr>
          <w:rFonts w:ascii="Century Gothic" w:hAnsi="Century Gothic"/>
          <w:sz w:val="28"/>
          <w:szCs w:val="28"/>
        </w:rPr>
        <w:t xml:space="preserve">. </w:t>
      </w:r>
      <w:r>
        <w:rPr>
          <w:rFonts w:ascii="Century Gothic" w:hAnsi="Century Gothic"/>
          <w:b/>
          <w:sz w:val="28"/>
          <w:szCs w:val="28"/>
        </w:rPr>
        <w:t>G.P.A. – 3.6/4.0</w:t>
      </w:r>
    </w:p>
    <w:p w14:paraId="1701A760" w14:textId="77777777" w:rsidR="00AE3581" w:rsidRPr="00E01288" w:rsidRDefault="00AE3581">
      <w:pPr>
        <w:rPr>
          <w:rFonts w:ascii="Century Gothic" w:hAnsi="Century Gothic"/>
          <w:b/>
          <w:sz w:val="14"/>
          <w:szCs w:val="28"/>
        </w:rPr>
      </w:pPr>
    </w:p>
    <w:p w14:paraId="357ECFAA" w14:textId="77777777" w:rsidR="00AE3581" w:rsidRDefault="00AE3581">
      <w:pPr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Related Experience</w:t>
      </w:r>
    </w:p>
    <w:p w14:paraId="2AEF6787" w14:textId="77777777" w:rsidR="00A84AF6" w:rsidRPr="000245F4" w:rsidRDefault="00A84AF6">
      <w:pPr>
        <w:rPr>
          <w:rFonts w:ascii="Century Gothic" w:hAnsi="Century Gothic"/>
          <w:b/>
          <w:sz w:val="4"/>
          <w:szCs w:val="28"/>
        </w:rPr>
      </w:pPr>
    </w:p>
    <w:p w14:paraId="5CF172AA" w14:textId="12C99ABF" w:rsidR="00AE3581" w:rsidRPr="00A84AF6" w:rsidRDefault="000245F4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2FA63" wp14:editId="32761E1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72009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3A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567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h5w+MBAAAZBAAADgAAAGRycy9lMm9Eb2MueG1srFPBjtMwEL0j8Q+W7zRpUYGNmq5QV+WCoGLh&#10;A1zHTizZHmtsmvbvGTttdgVIKyEuTmzPezPvzXhzf3aWnRRGA77ly0XNmfISOuP7lv/4vn/zgbOY&#10;hO+EBa9aflGR329fv9qMoVErGMB2ChmR+NiMoeVDSqGpqigH5URcQFCeLjWgE4m22FcdipHYna1W&#10;df2uGgG7gCBVjHT6MF3ybeHXWsn0VeuoErMtp9pSWbGsx7xW241oehRhMPJahviHKpwwnpLOVA8i&#10;CfYTzR9UzkiECDotJLgKtDZSFQ2kZln/puZxEEEVLWRODLNN8f/Ryi+nAzLTtXzNmReOWvSYUJh+&#10;SGwH3pOBgGydfRpDbCh85w943cVwwCz6rNHlL8lh5+LtZfZWnROTdPieunVXUwvk7a56AgaM6ZMC&#10;x/JPy63xWbZoxOlzTJSMQm8h+dh6NtKw3dXrzOcCVR99XxARrOn2xtocF7E/7iyyk6Du7/dvP1L+&#10;ie1ZGHFbTymyvElQ+UsXq6Zc35Qmg0jCasqQR1PNtEJK5dPyyms9RWeYphJmYP0y8BqfoaqM7Qxe&#10;vgyeESUz+DSDnfGAfyNI51vJeoq/OTDpzhYcobuUVhdraP5KH65vJQ/4832BP73o7S8AAAD//wMA&#10;UEsDBBQABgAIAAAAIQCRdruI2QAAAAMBAAAPAAAAZHJzL2Rvd25yZXYueG1sTI/LasMwEEX3hf6D&#10;mEJ3jZw2hNS1HEJpKRS6yGPR7BRpbIlaIyMpifP3lVfJ8nCHe89Uy8F17IQhWk8CppMCGJLy2lIr&#10;YLf9fFoAi0mSlp0nFHDBCMv6/q6SpfZnWuNpk1qWSyiWUoBJqS85j8qgk3Hie6ScNT44mTKGlusg&#10;z7ncdfy5KObcSUt5wcge3w2qv83RCdiH3e+PXztlLt8fdrV/bb6saoR4fBhWb8ASDul6DKN+Voc6&#10;Ox38kXRknYD8SBIwAzZm05dZ5sPIvK74rXv9DwAA//8DAFBLAQItABQABgAIAAAAIQDkmcPA+wAA&#10;AOEBAAATAAAAAAAAAAAAAAAAAAAAAABbQ29udGVudF9UeXBlc10ueG1sUEsBAi0AFAAGAAgAAAAh&#10;ACOyauHXAAAAlAEAAAsAAAAAAAAAAAAAAAAALAEAAF9yZWxzLy5yZWxzUEsBAi0AFAAGAAgAAAAh&#10;AORYecPjAQAAGQQAAA4AAAAAAAAAAAAAAAAALAIAAGRycy9lMm9Eb2MueG1sUEsBAi0AFAAGAAgA&#10;AAAhAJF2u4jZAAAAAwEAAA8AAAAAAAAAAAAAAAAAOwQAAGRycy9kb3ducmV2LnhtbFBLBQYAAAAA&#10;BAAEAPMAAABBBQAAAAA=&#10;" strokecolor="#ff3a00" strokeweight="1.5pt">
                <v:shadow on="t" opacity="24903f" mv:blur="40000f" origin=",.5" offset="0,20000emu"/>
              </v:line>
            </w:pict>
          </mc:Fallback>
        </mc:AlternateContent>
      </w:r>
      <w:r w:rsidR="00AE3581">
        <w:rPr>
          <w:rFonts w:ascii="Century Gothic" w:hAnsi="Century Gothic"/>
          <w:b/>
          <w:sz w:val="28"/>
          <w:szCs w:val="28"/>
        </w:rPr>
        <w:t xml:space="preserve">Video Intern, Messiah Career Development Center, </w:t>
      </w:r>
      <w:r w:rsidR="00AE3581" w:rsidRPr="00A84AF6">
        <w:rPr>
          <w:rFonts w:ascii="Century Gothic" w:hAnsi="Century Gothic"/>
          <w:i/>
          <w:sz w:val="28"/>
          <w:szCs w:val="28"/>
        </w:rPr>
        <w:t>January 2016 – Present</w:t>
      </w:r>
    </w:p>
    <w:p w14:paraId="35C8CFA8" w14:textId="25532E30" w:rsidR="00AE3581" w:rsidRPr="00D32278" w:rsidRDefault="00BE4CAB" w:rsidP="00AE3581">
      <w:pPr>
        <w:pStyle w:val="ListParagraph"/>
        <w:numPr>
          <w:ilvl w:val="0"/>
          <w:numId w:val="1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Created two</w:t>
      </w:r>
      <w:r w:rsidR="00A84AF6" w:rsidRPr="00D32278">
        <w:rPr>
          <w:rFonts w:ascii="Century Gothic" w:hAnsi="Century Gothic"/>
          <w:szCs w:val="28"/>
        </w:rPr>
        <w:t xml:space="preserve"> </w:t>
      </w:r>
      <w:r w:rsidR="00AE3581" w:rsidRPr="00D32278">
        <w:rPr>
          <w:rFonts w:ascii="Century Gothic" w:hAnsi="Century Gothic"/>
          <w:szCs w:val="28"/>
        </w:rPr>
        <w:t xml:space="preserve">promotional </w:t>
      </w:r>
      <w:r w:rsidR="00A84AF6" w:rsidRPr="00D32278">
        <w:rPr>
          <w:rFonts w:ascii="Century Gothic" w:hAnsi="Century Gothic"/>
          <w:szCs w:val="28"/>
        </w:rPr>
        <w:t>videos</w:t>
      </w:r>
      <w:r w:rsidR="00AE3581" w:rsidRPr="00D32278">
        <w:rPr>
          <w:rFonts w:ascii="Century Gothic" w:hAnsi="Century Gothic"/>
          <w:szCs w:val="28"/>
        </w:rPr>
        <w:t xml:space="preserve"> including directing, s</w:t>
      </w:r>
      <w:r w:rsidR="00A84AF6" w:rsidRPr="00D32278">
        <w:rPr>
          <w:rFonts w:ascii="Century Gothic" w:hAnsi="Century Gothic"/>
          <w:szCs w:val="28"/>
        </w:rPr>
        <w:t>hooting, producing, and editing</w:t>
      </w:r>
    </w:p>
    <w:p w14:paraId="73D32915" w14:textId="0CFA5D09" w:rsidR="00AE3581" w:rsidRPr="00D32278" w:rsidRDefault="00A84AF6" w:rsidP="00AE3581">
      <w:pPr>
        <w:pStyle w:val="ListParagraph"/>
        <w:numPr>
          <w:ilvl w:val="0"/>
          <w:numId w:val="1"/>
        </w:numPr>
        <w:rPr>
          <w:rFonts w:ascii="Century Gothic" w:hAnsi="Century Gothic"/>
          <w:szCs w:val="28"/>
        </w:rPr>
      </w:pPr>
      <w:r w:rsidRPr="00D32278">
        <w:rPr>
          <w:rFonts w:ascii="Century Gothic" w:hAnsi="Century Gothic"/>
          <w:szCs w:val="28"/>
        </w:rPr>
        <w:t>Interacted with team members</w:t>
      </w:r>
      <w:r w:rsidR="00AE3581" w:rsidRPr="00D32278">
        <w:rPr>
          <w:rFonts w:ascii="Century Gothic" w:hAnsi="Century Gothic"/>
          <w:szCs w:val="28"/>
        </w:rPr>
        <w:t xml:space="preserve"> in </w:t>
      </w:r>
      <w:r w:rsidRPr="00D32278">
        <w:rPr>
          <w:rFonts w:ascii="Century Gothic" w:hAnsi="Century Gothic"/>
          <w:szCs w:val="28"/>
        </w:rPr>
        <w:t>numerous</w:t>
      </w:r>
      <w:r w:rsidR="00AE3581" w:rsidRPr="00D32278">
        <w:rPr>
          <w:rFonts w:ascii="Century Gothic" w:hAnsi="Century Gothic"/>
          <w:szCs w:val="28"/>
        </w:rPr>
        <w:t xml:space="preserve"> meetings</w:t>
      </w:r>
    </w:p>
    <w:p w14:paraId="06DC0EA8" w14:textId="42FC3344" w:rsidR="00AE3581" w:rsidRPr="00D32278" w:rsidRDefault="00A84AF6" w:rsidP="00AE3581">
      <w:pPr>
        <w:pStyle w:val="ListParagraph"/>
        <w:numPr>
          <w:ilvl w:val="0"/>
          <w:numId w:val="1"/>
        </w:numPr>
        <w:rPr>
          <w:rFonts w:ascii="Century Gothic" w:hAnsi="Century Gothic"/>
          <w:szCs w:val="28"/>
        </w:rPr>
      </w:pPr>
      <w:r w:rsidRPr="00D32278">
        <w:rPr>
          <w:rFonts w:ascii="Century Gothic" w:hAnsi="Century Gothic"/>
          <w:szCs w:val="28"/>
        </w:rPr>
        <w:t>Collaborated</w:t>
      </w:r>
      <w:r w:rsidR="00AE3581" w:rsidRPr="00D32278">
        <w:rPr>
          <w:rFonts w:ascii="Century Gothic" w:hAnsi="Century Gothic"/>
          <w:szCs w:val="28"/>
        </w:rPr>
        <w:t xml:space="preserve"> towards a common vision for</w:t>
      </w:r>
      <w:r w:rsidRPr="00D32278">
        <w:rPr>
          <w:rFonts w:ascii="Century Gothic" w:hAnsi="Century Gothic"/>
          <w:szCs w:val="28"/>
        </w:rPr>
        <w:t xml:space="preserve"> the videos</w:t>
      </w:r>
    </w:p>
    <w:p w14:paraId="432AF89B" w14:textId="79DD8949" w:rsidR="00AE3581" w:rsidRPr="00D32278" w:rsidRDefault="00AE3581" w:rsidP="00AE3581">
      <w:pPr>
        <w:pStyle w:val="ListParagraph"/>
        <w:numPr>
          <w:ilvl w:val="0"/>
          <w:numId w:val="1"/>
        </w:numPr>
        <w:rPr>
          <w:rFonts w:ascii="Century Gothic" w:hAnsi="Century Gothic"/>
          <w:szCs w:val="28"/>
        </w:rPr>
      </w:pPr>
      <w:r w:rsidRPr="00D32278">
        <w:rPr>
          <w:rFonts w:ascii="Century Gothic" w:hAnsi="Century Gothic"/>
          <w:szCs w:val="28"/>
        </w:rPr>
        <w:t>Offered semester-lon</w:t>
      </w:r>
      <w:r w:rsidR="00A84AF6" w:rsidRPr="00D32278">
        <w:rPr>
          <w:rFonts w:ascii="Century Gothic" w:hAnsi="Century Gothic"/>
          <w:szCs w:val="28"/>
        </w:rPr>
        <w:t>g position based on performance</w:t>
      </w:r>
    </w:p>
    <w:p w14:paraId="1001AA50" w14:textId="77777777" w:rsidR="00A84AF6" w:rsidRPr="00A84AF6" w:rsidRDefault="00A84AF6" w:rsidP="00AE3581">
      <w:pPr>
        <w:rPr>
          <w:rFonts w:ascii="Century Gothic" w:hAnsi="Century Gothic"/>
          <w:b/>
          <w:sz w:val="10"/>
          <w:szCs w:val="28"/>
        </w:rPr>
      </w:pPr>
    </w:p>
    <w:p w14:paraId="62902747" w14:textId="77777777" w:rsidR="00AE3581" w:rsidRDefault="00AE3581" w:rsidP="00AE358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Producer, GoMessiah.com </w:t>
      </w:r>
      <w:proofErr w:type="spellStart"/>
      <w:r>
        <w:rPr>
          <w:rFonts w:ascii="Century Gothic" w:hAnsi="Century Gothic"/>
          <w:b/>
          <w:sz w:val="28"/>
          <w:szCs w:val="28"/>
        </w:rPr>
        <w:t>Livestream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, </w:t>
      </w:r>
      <w:r w:rsidRPr="00A84AF6">
        <w:rPr>
          <w:rFonts w:ascii="Century Gothic" w:hAnsi="Century Gothic"/>
          <w:i/>
          <w:sz w:val="28"/>
          <w:szCs w:val="28"/>
        </w:rPr>
        <w:t>November 2013 – January 2016</w:t>
      </w:r>
    </w:p>
    <w:p w14:paraId="4F3FA7E2" w14:textId="7072C49B" w:rsidR="00AE3581" w:rsidRPr="00D32278" w:rsidRDefault="00A84AF6" w:rsidP="00AE3581">
      <w:pPr>
        <w:pStyle w:val="ListParagraph"/>
        <w:numPr>
          <w:ilvl w:val="0"/>
          <w:numId w:val="2"/>
        </w:numPr>
        <w:rPr>
          <w:rFonts w:ascii="Century Gothic" w:hAnsi="Century Gothic"/>
          <w:szCs w:val="28"/>
        </w:rPr>
      </w:pPr>
      <w:r w:rsidRPr="00D32278">
        <w:rPr>
          <w:rFonts w:ascii="Century Gothic" w:hAnsi="Century Gothic"/>
          <w:szCs w:val="28"/>
        </w:rPr>
        <w:t>Collaborated</w:t>
      </w:r>
      <w:r w:rsidR="00AE3581" w:rsidRPr="00D32278">
        <w:rPr>
          <w:rFonts w:ascii="Century Gothic" w:hAnsi="Century Gothic"/>
          <w:szCs w:val="28"/>
        </w:rPr>
        <w:t xml:space="preserve"> with the Athletic Communications team</w:t>
      </w:r>
    </w:p>
    <w:p w14:paraId="581861D1" w14:textId="6B1F8DEA" w:rsidR="00AE3581" w:rsidRPr="00D32278" w:rsidRDefault="00D34FEB" w:rsidP="00AE3581">
      <w:pPr>
        <w:pStyle w:val="ListParagraph"/>
        <w:numPr>
          <w:ilvl w:val="0"/>
          <w:numId w:val="2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Directed team members</w:t>
      </w:r>
      <w:r w:rsidR="00AE3581" w:rsidRPr="00D32278">
        <w:rPr>
          <w:rFonts w:ascii="Century Gothic" w:hAnsi="Century Gothic"/>
          <w:szCs w:val="28"/>
        </w:rPr>
        <w:t xml:space="preserve"> during live productions</w:t>
      </w:r>
    </w:p>
    <w:p w14:paraId="3A6D6B2A" w14:textId="77777777" w:rsidR="00AE3581" w:rsidRPr="00D32278" w:rsidRDefault="00AE3581" w:rsidP="00AE3581">
      <w:pPr>
        <w:pStyle w:val="ListParagraph"/>
        <w:numPr>
          <w:ilvl w:val="0"/>
          <w:numId w:val="2"/>
        </w:numPr>
        <w:rPr>
          <w:rFonts w:ascii="Century Gothic" w:hAnsi="Century Gothic"/>
          <w:szCs w:val="28"/>
        </w:rPr>
      </w:pPr>
      <w:r w:rsidRPr="00D32278">
        <w:rPr>
          <w:rFonts w:ascii="Century Gothic" w:hAnsi="Century Gothic"/>
          <w:szCs w:val="28"/>
        </w:rPr>
        <w:t xml:space="preserve">Operated </w:t>
      </w:r>
      <w:proofErr w:type="spellStart"/>
      <w:r w:rsidRPr="00D32278">
        <w:rPr>
          <w:rFonts w:ascii="Century Gothic" w:hAnsi="Century Gothic"/>
          <w:szCs w:val="28"/>
        </w:rPr>
        <w:t>Tricaster</w:t>
      </w:r>
      <w:proofErr w:type="spellEnd"/>
    </w:p>
    <w:p w14:paraId="12B4F4BD" w14:textId="71FB29B2" w:rsidR="00AE3581" w:rsidRPr="00D32278" w:rsidRDefault="00AE3581" w:rsidP="00AE3581">
      <w:pPr>
        <w:pStyle w:val="ListParagraph"/>
        <w:numPr>
          <w:ilvl w:val="0"/>
          <w:numId w:val="2"/>
        </w:numPr>
        <w:rPr>
          <w:rFonts w:ascii="Century Gothic" w:hAnsi="Century Gothic"/>
          <w:szCs w:val="28"/>
        </w:rPr>
      </w:pPr>
      <w:r w:rsidRPr="00D32278">
        <w:rPr>
          <w:rFonts w:ascii="Century Gothic" w:hAnsi="Century Gothic"/>
          <w:szCs w:val="28"/>
        </w:rPr>
        <w:t>Fixed troubleshooting</w:t>
      </w:r>
      <w:r w:rsidR="00A84AF6" w:rsidRPr="00D32278">
        <w:rPr>
          <w:rFonts w:ascii="Century Gothic" w:hAnsi="Century Gothic"/>
          <w:szCs w:val="28"/>
        </w:rPr>
        <w:t xml:space="preserve"> problems during live broadcast</w:t>
      </w:r>
    </w:p>
    <w:p w14:paraId="2F81575F" w14:textId="77777777" w:rsidR="00A84AF6" w:rsidRPr="00A84AF6" w:rsidRDefault="00A84AF6">
      <w:pPr>
        <w:rPr>
          <w:rFonts w:ascii="Century Gothic" w:hAnsi="Century Gothic"/>
          <w:b/>
          <w:sz w:val="10"/>
          <w:szCs w:val="28"/>
        </w:rPr>
      </w:pPr>
    </w:p>
    <w:p w14:paraId="431DBF44" w14:textId="3F505491" w:rsidR="00466A49" w:rsidRPr="000245F4" w:rsidRDefault="00AE3581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Video Production </w:t>
      </w:r>
      <w:r w:rsidR="00C37BED">
        <w:rPr>
          <w:rFonts w:ascii="Century Gothic" w:hAnsi="Century Gothic"/>
          <w:b/>
          <w:sz w:val="28"/>
          <w:szCs w:val="28"/>
        </w:rPr>
        <w:t>Intern, FGV Media</w:t>
      </w:r>
      <w:r w:rsidR="00C37BED" w:rsidRPr="000245F4">
        <w:rPr>
          <w:rFonts w:ascii="Century Gothic" w:hAnsi="Century Gothic"/>
          <w:b/>
          <w:i/>
          <w:sz w:val="28"/>
          <w:szCs w:val="28"/>
        </w:rPr>
        <w:t xml:space="preserve">, </w:t>
      </w:r>
      <w:r w:rsidR="00C37BED" w:rsidRPr="000245F4">
        <w:rPr>
          <w:rFonts w:ascii="Century Gothic" w:hAnsi="Century Gothic"/>
          <w:i/>
          <w:sz w:val="28"/>
          <w:szCs w:val="28"/>
        </w:rPr>
        <w:t>May 2015 – August 2015</w:t>
      </w:r>
    </w:p>
    <w:p w14:paraId="673F6DEA" w14:textId="5DE2AB77" w:rsidR="00C37BED" w:rsidRPr="00D32278" w:rsidRDefault="00C37BED" w:rsidP="00C37BED">
      <w:pPr>
        <w:pStyle w:val="ListParagraph"/>
        <w:numPr>
          <w:ilvl w:val="0"/>
          <w:numId w:val="3"/>
        </w:numPr>
        <w:rPr>
          <w:rFonts w:ascii="Century Gothic" w:hAnsi="Century Gothic"/>
          <w:szCs w:val="28"/>
        </w:rPr>
      </w:pPr>
      <w:r w:rsidRPr="00D32278">
        <w:rPr>
          <w:rFonts w:ascii="Century Gothic" w:hAnsi="Century Gothic"/>
          <w:szCs w:val="28"/>
        </w:rPr>
        <w:t>Worked with Premiere Pro editi</w:t>
      </w:r>
      <w:r w:rsidR="00A84AF6" w:rsidRPr="00D32278">
        <w:rPr>
          <w:rFonts w:ascii="Century Gothic" w:hAnsi="Century Gothic"/>
          <w:szCs w:val="28"/>
        </w:rPr>
        <w:t>ng highlight videos for clients</w:t>
      </w:r>
    </w:p>
    <w:p w14:paraId="07689E86" w14:textId="257B67AA" w:rsidR="00C37BED" w:rsidRPr="00D32278" w:rsidRDefault="00C37BED" w:rsidP="00C37BED">
      <w:pPr>
        <w:pStyle w:val="ListParagraph"/>
        <w:numPr>
          <w:ilvl w:val="0"/>
          <w:numId w:val="3"/>
        </w:numPr>
        <w:rPr>
          <w:rFonts w:ascii="Century Gothic" w:hAnsi="Century Gothic"/>
          <w:szCs w:val="28"/>
        </w:rPr>
      </w:pPr>
      <w:r w:rsidRPr="00D32278">
        <w:rPr>
          <w:rFonts w:ascii="Century Gothic" w:hAnsi="Century Gothic"/>
          <w:szCs w:val="28"/>
        </w:rPr>
        <w:t xml:space="preserve">Coordinated shoots </w:t>
      </w:r>
      <w:r w:rsidR="00D34FEB">
        <w:rPr>
          <w:rFonts w:ascii="Century Gothic" w:hAnsi="Century Gothic"/>
          <w:szCs w:val="28"/>
        </w:rPr>
        <w:t xml:space="preserve">which </w:t>
      </w:r>
      <w:r w:rsidRPr="00D32278">
        <w:rPr>
          <w:rFonts w:ascii="Century Gothic" w:hAnsi="Century Gothic"/>
          <w:szCs w:val="28"/>
        </w:rPr>
        <w:t>in</w:t>
      </w:r>
      <w:r w:rsidR="00D34FEB">
        <w:rPr>
          <w:rFonts w:ascii="Century Gothic" w:hAnsi="Century Gothic"/>
          <w:szCs w:val="28"/>
        </w:rPr>
        <w:t>cluded</w:t>
      </w:r>
      <w:r w:rsidR="00A84AF6" w:rsidRPr="00D32278">
        <w:rPr>
          <w:rFonts w:ascii="Century Gothic" w:hAnsi="Century Gothic"/>
          <w:szCs w:val="28"/>
        </w:rPr>
        <w:t xml:space="preserve"> scheduling with clients</w:t>
      </w:r>
    </w:p>
    <w:p w14:paraId="53963F77" w14:textId="13FBB6D7" w:rsidR="00C37BED" w:rsidRPr="00D32278" w:rsidRDefault="00D34FEB" w:rsidP="00C37BED">
      <w:pPr>
        <w:pStyle w:val="ListParagraph"/>
        <w:numPr>
          <w:ilvl w:val="0"/>
          <w:numId w:val="3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Helped with on-set shooting, </w:t>
      </w:r>
      <w:r w:rsidR="00C37BED" w:rsidRPr="00D32278">
        <w:rPr>
          <w:rFonts w:ascii="Century Gothic" w:hAnsi="Century Gothic"/>
          <w:szCs w:val="28"/>
        </w:rPr>
        <w:t>set-up</w:t>
      </w:r>
      <w:r>
        <w:rPr>
          <w:rFonts w:ascii="Century Gothic" w:hAnsi="Century Gothic"/>
          <w:szCs w:val="28"/>
        </w:rPr>
        <w:t>, and tear down</w:t>
      </w:r>
    </w:p>
    <w:p w14:paraId="460D8854" w14:textId="77777777" w:rsidR="00C37BED" w:rsidRPr="00D32278" w:rsidRDefault="00C37BED" w:rsidP="00C37BED">
      <w:pPr>
        <w:pStyle w:val="ListParagraph"/>
        <w:numPr>
          <w:ilvl w:val="0"/>
          <w:numId w:val="3"/>
        </w:numPr>
        <w:rPr>
          <w:rFonts w:ascii="Century Gothic" w:hAnsi="Century Gothic"/>
          <w:szCs w:val="28"/>
        </w:rPr>
      </w:pPr>
      <w:r w:rsidRPr="00D32278">
        <w:rPr>
          <w:rFonts w:ascii="Century Gothic" w:hAnsi="Century Gothic"/>
          <w:szCs w:val="28"/>
        </w:rPr>
        <w:t>Worked with graphics in After Effects</w:t>
      </w:r>
    </w:p>
    <w:p w14:paraId="1033DF07" w14:textId="77777777" w:rsidR="00C37BED" w:rsidRPr="00E01288" w:rsidRDefault="00C37BED" w:rsidP="00C37BED">
      <w:pPr>
        <w:rPr>
          <w:rFonts w:ascii="Century Gothic" w:hAnsi="Century Gothic"/>
          <w:sz w:val="16"/>
          <w:szCs w:val="28"/>
        </w:rPr>
      </w:pPr>
    </w:p>
    <w:p w14:paraId="30FFC139" w14:textId="77777777" w:rsidR="00C37BED" w:rsidRDefault="00C37BED" w:rsidP="00C37BED">
      <w:pPr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Additional Experience</w:t>
      </w:r>
    </w:p>
    <w:p w14:paraId="3D635CD1" w14:textId="07C91B5E" w:rsidR="00A84AF6" w:rsidRPr="00A84AF6" w:rsidRDefault="000245F4" w:rsidP="00C37BED">
      <w:pPr>
        <w:rPr>
          <w:rFonts w:ascii="Century Gothic" w:hAnsi="Century Gothic"/>
          <w:b/>
          <w:sz w:val="10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AD4AB" wp14:editId="786C3E86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7200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FF3A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567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/nTeIBAAAZBAAADgAAAGRycy9lMm9Eb2MueG1srFPbjtMwEH1H4h8sv9OkrcRC1HSFuiovCCp2&#10;+QDXGSeWfNPYNO3fM3ba7AqQVkK8OLE958ycM+PN/dkadgKM2ruWLxc1Z+Ck77TrW/7jaf/uA2cx&#10;CdcJ4x20/AKR32/fvtmMoYGVH7zpABmRuNiMoeVDSqGpqigHsCIufABHl8qjFYm22FcdipHYralW&#10;df2+Gj12Ab2EGOn0Ybrk28KvFMj0TakIiZmWU22prFjWY16r7UY0PYowaHktQ/xDFVZoR0lnqgeR&#10;BPuJ+g8qqyX66FVaSG8rr5SWUDSQmmX9m5rHQQQoWsicGGab4v+jlV9PB2S6a/maMycstegxodD9&#10;kNjOO0cGemTr7NMYYkPhO3fA6y6GA2bRZ4U2f0kOOxdvL7O3cE5M0uEddetjTS2Qt7vqGRgwps/g&#10;Lcs/LTfaZdmiEacvMVEyCr2F5GPj2EjDtrorfDZQ9dH1BRG90d1eG5PjIvbHnUF2EtT9/X79ieIn&#10;thdhxG0cpcjyJkHlL10MTLm+gyKDSMJqypBHE2ZaISW4tLzyGkfRGaaohBlYvw68xmcolLGdwcvX&#10;wTOiZPYuzWCrnce/EaTzrWQ1xd8cmHRnC46+u5RWF2to/kofrm8lD/jLfYE/v+jtLwAAAP//AwBQ&#10;SwMEFAAGAAgAAAAhAK8t6HfcAAAABwEAAA8AAABkcnMvZG93bnJldi54bWxMj8FKw0AQhu+C77CM&#10;4M1umopozKZIrShCoba59DZNpkkwOxuy2zT69E7xoMf5/uGfb9L5aFs1UO8bxwamkwgUceHKhisD&#10;+fbl5h6UD8glto7JwBd5mGeXFykmpTvxBw2bUCkpYZ+ggTqELtHaFzVZ9BPXEUt2cL3FIGNf6bLH&#10;k5TbVsdRdKctNiwXauxoUVPxuTlaA9+7eHh4Xy3WGC9nq9fDuHzLn3Njrq/Gp0dQgcbwtwxnfVGH&#10;TJz27silV60BeSQIjcT/nE5nt0L2v0Rnqf7vn/0AAAD//wMAUEsBAi0AFAAGAAgAAAAhAOSZw8D7&#10;AAAA4QEAABMAAAAAAAAAAAAAAAAAAAAAAFtDb250ZW50X1R5cGVzXS54bWxQSwECLQAUAAYACAAA&#10;ACEAI7Jq4dcAAACUAQAACwAAAAAAAAAAAAAAAAAsAQAAX3JlbHMvLnJlbHNQSwECLQAUAAYACAAA&#10;ACEApY/nTeIBAAAZBAAADgAAAAAAAAAAAAAAAAAsAgAAZHJzL2Uyb0RvYy54bWxQSwECLQAUAAYA&#10;CAAAACEAry3od9wAAAAHAQAADwAAAAAAAAAAAAAAAAA6BAAAZHJzL2Rvd25yZXYueG1sUEsFBgAA&#10;AAAEAAQA8wAAAEMFAAAAAA==&#10;" strokecolor="#ff3a00" strokeweight="1pt">
                <v:shadow on="t" opacity="24903f" mv:blur="40000f" origin=",.5" offset="0,20000emu"/>
              </v:line>
            </w:pict>
          </mc:Fallback>
        </mc:AlternateContent>
      </w:r>
    </w:p>
    <w:p w14:paraId="5EA46B97" w14:textId="77777777" w:rsidR="00C37BED" w:rsidRPr="000245F4" w:rsidRDefault="00C37BED" w:rsidP="00C37BED">
      <w:pPr>
        <w:rPr>
          <w:rFonts w:ascii="Century Gothic" w:hAnsi="Century Gothic"/>
          <w:i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Wegmans</w:t>
      </w:r>
      <w:proofErr w:type="spellEnd"/>
      <w:r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</w:t>
      </w:r>
      <w:r w:rsidRPr="000245F4">
        <w:rPr>
          <w:rFonts w:ascii="Century Gothic" w:hAnsi="Century Gothic"/>
          <w:i/>
          <w:sz w:val="28"/>
          <w:szCs w:val="28"/>
        </w:rPr>
        <w:t>June 2009 – July 2015</w:t>
      </w:r>
    </w:p>
    <w:p w14:paraId="64C06F6C" w14:textId="77777777" w:rsidR="00C37BED" w:rsidRPr="00D32278" w:rsidRDefault="00C37BED" w:rsidP="00C37BED">
      <w:pPr>
        <w:pStyle w:val="ListParagraph"/>
        <w:numPr>
          <w:ilvl w:val="0"/>
          <w:numId w:val="4"/>
        </w:numPr>
        <w:rPr>
          <w:rFonts w:ascii="Century Gothic" w:hAnsi="Century Gothic"/>
          <w:szCs w:val="28"/>
        </w:rPr>
      </w:pPr>
      <w:r w:rsidRPr="00D32278">
        <w:rPr>
          <w:rFonts w:ascii="Century Gothic" w:hAnsi="Century Gothic"/>
          <w:szCs w:val="28"/>
        </w:rPr>
        <w:t>Work as a cashier under multiple management changes throughout years</w:t>
      </w:r>
    </w:p>
    <w:p w14:paraId="457F6DD5" w14:textId="77777777" w:rsidR="00C37BED" w:rsidRPr="00D32278" w:rsidRDefault="00C37BED" w:rsidP="00C37BED">
      <w:pPr>
        <w:pStyle w:val="ListParagraph"/>
        <w:numPr>
          <w:ilvl w:val="0"/>
          <w:numId w:val="4"/>
        </w:numPr>
        <w:rPr>
          <w:rFonts w:ascii="Century Gothic" w:hAnsi="Century Gothic"/>
          <w:szCs w:val="28"/>
        </w:rPr>
      </w:pPr>
      <w:r w:rsidRPr="00D32278">
        <w:rPr>
          <w:rFonts w:ascii="Century Gothic" w:hAnsi="Century Gothic"/>
          <w:szCs w:val="28"/>
        </w:rPr>
        <w:t>Extensively used communication skills with customers</w:t>
      </w:r>
    </w:p>
    <w:p w14:paraId="44A557ED" w14:textId="77777777" w:rsidR="00C37BED" w:rsidRPr="00D32278" w:rsidRDefault="00C37BED" w:rsidP="00C37BED">
      <w:pPr>
        <w:pStyle w:val="ListParagraph"/>
        <w:numPr>
          <w:ilvl w:val="0"/>
          <w:numId w:val="4"/>
        </w:numPr>
        <w:rPr>
          <w:rFonts w:ascii="Century Gothic" w:hAnsi="Century Gothic"/>
          <w:szCs w:val="28"/>
        </w:rPr>
      </w:pPr>
      <w:r w:rsidRPr="00D32278">
        <w:rPr>
          <w:rFonts w:ascii="Century Gothic" w:hAnsi="Century Gothic"/>
          <w:szCs w:val="28"/>
        </w:rPr>
        <w:t>Focused on obtaining complete customer satisfaction</w:t>
      </w:r>
    </w:p>
    <w:p w14:paraId="064954AC" w14:textId="77777777" w:rsidR="00A84AF6" w:rsidRPr="00E01288" w:rsidRDefault="00A84AF6" w:rsidP="00C37BED">
      <w:pPr>
        <w:rPr>
          <w:rFonts w:ascii="Century Gothic" w:hAnsi="Century Gothic"/>
          <w:b/>
          <w:sz w:val="16"/>
          <w:szCs w:val="30"/>
        </w:rPr>
      </w:pPr>
    </w:p>
    <w:p w14:paraId="162AE6E2" w14:textId="77777777" w:rsidR="00C37BED" w:rsidRDefault="00C37BED" w:rsidP="00C37BED">
      <w:pPr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Activities</w:t>
      </w:r>
    </w:p>
    <w:p w14:paraId="7DED679D" w14:textId="77777777" w:rsidR="00A84AF6" w:rsidRPr="000245F4" w:rsidRDefault="00A84AF6" w:rsidP="00C37BED">
      <w:pPr>
        <w:rPr>
          <w:rFonts w:ascii="Century Gothic" w:hAnsi="Century Gothic"/>
          <w:sz w:val="4"/>
          <w:szCs w:val="28"/>
        </w:rPr>
      </w:pPr>
    </w:p>
    <w:p w14:paraId="06E82008" w14:textId="738B1F41" w:rsidR="00C37BED" w:rsidRDefault="000245F4" w:rsidP="00C37BED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F77B" wp14:editId="6BA79E6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72009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FF3A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567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tCmuIBAAAZBAAADgAAAGRycy9lMm9Eb2MueG1srFPBjtMwEL0j8Q+W7zRpWbEQNV2hrsoFQcXC&#10;B7iOnViyPdbYNO3fM3ba7AqQVlrtxYnteW/mvRmv707OsqPCaMC3fLmoOVNeQmd83/JfP3fvPnIW&#10;k/CdsOBVy88q8rvN2zfrMTRqBQPYTiEjEh+bMbR8SCk0VRXloJyICwjK06UGdCLRFvuqQzESu7PV&#10;qq4/VCNgFxCkipFO76dLvin8WiuZvmsdVWK25VRbKiuW9ZDXarMWTY8iDEZeyhAvqMIJ4ynpTHUv&#10;kmC/0fxD5YxEiKDTQoKrQGsjVdFAapb1X2oeBhFU0ULmxDDbFF+PVn477pGZruU3nHnhqEUPCYXp&#10;h8S24D0ZCMhusk9jiA2Fb/0eL7sY9phFnzS6/CU57FS8Pc/eqlNikg5vqVufamqBvN5Vj8CAMX1R&#10;4Fj+abk1PssWjTh+jYmSUeg1JB9bz0YattVt4XOBqo++L4gI1nQ7Y22Oi9gfthbZUVD3d7v3nyl+&#10;YnsSRtzWU4osbxJU/tLZqinXD6XJIJKwmjLk0VQzrZBS+bS88FpP0RmmqYQZWD8PvMRnqCpjO4OX&#10;z4NnRMkMPs1gZzzg/wjS6VqynuKvDky6swUH6M6l1cUamr/Sh8tbyQP+dF/gjy968wcAAP//AwBQ&#10;SwMEFAAGAAgAAAAhAN7goyrbAAAABQEAAA8AAABkcnMvZG93bnJldi54bWxMj8FKw0AQhu+C77CM&#10;4M1umopozKZIrShCoba59DZNpkkwOxuy2zT69E696HG+f/jnm3Q+2lYN1PvGsYHpJAJFXLiy4cpA&#10;vn25uQflA3KJrWMy8EUe5tnlRYpJ6U78QcMmVEpK2CdooA6hS7T2RU0W/cR1xJIdXG8xyNhXuuzx&#10;JOW21XEU3WmLDcuFGjta1FR8bo7WwPcuHh7eV4s1xsvZ6vUwLt/y59yY66vx6RFUoDH8LcNZX9Qh&#10;E6e9O3LpVWtAHglCY1DncDq7FbD/BTpL9X/77AcAAP//AwBQSwECLQAUAAYACAAAACEA5JnDwPsA&#10;AADhAQAAEwAAAAAAAAAAAAAAAAAAAAAAW0NvbnRlbnRfVHlwZXNdLnhtbFBLAQItABQABgAIAAAA&#10;IQAjsmrh1wAAAJQBAAALAAAAAAAAAAAAAAAAACwBAABfcmVscy8ucmVsc1BLAQItABQABgAIAAAA&#10;IQCuO0Ka4gEAABkEAAAOAAAAAAAAAAAAAAAAACwCAABkcnMvZTJvRG9jLnhtbFBLAQItABQABgAI&#10;AAAAIQDe4KMq2wAAAAUBAAAPAAAAAAAAAAAAAAAAADoEAABkcnMvZG93bnJldi54bWxQSwUGAAAA&#10;AAQABADzAAAAQgUAAAAA&#10;" strokecolor="#ff3a00" strokeweight="1pt">
                <v:shadow on="t" opacity="24903f" mv:blur="40000f" origin=",.5" offset="0,20000emu"/>
              </v:line>
            </w:pict>
          </mc:Fallback>
        </mc:AlternateContent>
      </w:r>
      <w:r w:rsidR="00D32278">
        <w:rPr>
          <w:rFonts w:ascii="Century Gothic" w:hAnsi="Century Gothic"/>
          <w:b/>
          <w:sz w:val="28"/>
          <w:szCs w:val="28"/>
        </w:rPr>
        <w:t xml:space="preserve">Messiah College Softball, </w:t>
      </w:r>
      <w:r w:rsidR="00D32278" w:rsidRPr="00D32278">
        <w:rPr>
          <w:rFonts w:ascii="Century Gothic" w:hAnsi="Century Gothic"/>
          <w:i/>
          <w:sz w:val="28"/>
          <w:szCs w:val="28"/>
        </w:rPr>
        <w:t xml:space="preserve">August 2012 </w:t>
      </w:r>
      <w:r w:rsidR="00D32278">
        <w:rPr>
          <w:rFonts w:ascii="Century Gothic" w:hAnsi="Century Gothic"/>
          <w:i/>
          <w:sz w:val="28"/>
          <w:szCs w:val="28"/>
        </w:rPr>
        <w:t>–</w:t>
      </w:r>
      <w:r w:rsidR="00D32278" w:rsidRPr="00D32278">
        <w:rPr>
          <w:rFonts w:ascii="Century Gothic" w:hAnsi="Century Gothic"/>
          <w:i/>
          <w:sz w:val="28"/>
          <w:szCs w:val="28"/>
        </w:rPr>
        <w:t xml:space="preserve"> Present</w:t>
      </w:r>
    </w:p>
    <w:p w14:paraId="6E3CB11C" w14:textId="4C8059F0" w:rsidR="00D32278" w:rsidRDefault="00D32278" w:rsidP="00D3227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32278">
        <w:rPr>
          <w:rFonts w:ascii="Century Gothic" w:hAnsi="Century Gothic"/>
        </w:rPr>
        <w:t xml:space="preserve">Messiah Softball Leadership Council, 2015 </w:t>
      </w:r>
    </w:p>
    <w:p w14:paraId="04BEDD3C" w14:textId="67413198" w:rsidR="003B4BCF" w:rsidRPr="003B4BCF" w:rsidRDefault="003B4BCF" w:rsidP="003B4BCF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Leader for the Senior class in conflict resolution</w:t>
      </w:r>
      <w:r w:rsidR="00686570">
        <w:rPr>
          <w:rFonts w:ascii="Century Gothic" w:hAnsi="Century Gothic"/>
        </w:rPr>
        <w:t>, class gifts, and encouragement</w:t>
      </w:r>
    </w:p>
    <w:p w14:paraId="651B7489" w14:textId="77777777" w:rsidR="00E01288" w:rsidRDefault="00D32278" w:rsidP="00E0128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32278">
        <w:rPr>
          <w:rFonts w:ascii="Century Gothic" w:hAnsi="Century Gothic"/>
        </w:rPr>
        <w:t xml:space="preserve">MAC All-Conference Team: </w:t>
      </w:r>
    </w:p>
    <w:p w14:paraId="0766C726" w14:textId="69528B9A" w:rsidR="00D32278" w:rsidRPr="00E01288" w:rsidRDefault="00D32278" w:rsidP="00E0128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E01288">
        <w:rPr>
          <w:rFonts w:ascii="Century Gothic" w:hAnsi="Century Gothic"/>
          <w:sz w:val="22"/>
        </w:rPr>
        <w:t>First Team Selection, 2014</w:t>
      </w:r>
      <w:r w:rsidR="00E01288" w:rsidRPr="00E01288">
        <w:rPr>
          <w:rFonts w:ascii="Century Gothic" w:hAnsi="Century Gothic"/>
          <w:sz w:val="22"/>
        </w:rPr>
        <w:t xml:space="preserve">, </w:t>
      </w:r>
      <w:r w:rsidRPr="00E01288">
        <w:rPr>
          <w:rFonts w:ascii="Century Gothic" w:hAnsi="Century Gothic"/>
          <w:sz w:val="22"/>
        </w:rPr>
        <w:t>Second Team Selection 2015</w:t>
      </w:r>
      <w:r w:rsidR="00E01288" w:rsidRPr="00E01288">
        <w:rPr>
          <w:rFonts w:ascii="Century Gothic" w:hAnsi="Century Gothic"/>
          <w:sz w:val="22"/>
        </w:rPr>
        <w:t xml:space="preserve">, </w:t>
      </w:r>
      <w:r w:rsidRPr="00E01288">
        <w:rPr>
          <w:rFonts w:ascii="Century Gothic" w:hAnsi="Century Gothic"/>
          <w:sz w:val="22"/>
        </w:rPr>
        <w:t>Honorable Mention, 2013</w:t>
      </w:r>
    </w:p>
    <w:p w14:paraId="64772D1B" w14:textId="4EFA766F" w:rsidR="00D32278" w:rsidRPr="00D32278" w:rsidRDefault="00D32278" w:rsidP="00D3227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National Federation Coaches Association (NFCA) All-Academic Team, 2013, 2014, 2015</w:t>
      </w:r>
    </w:p>
    <w:p w14:paraId="582FC4AE" w14:textId="05732DA3" w:rsidR="00D32278" w:rsidRDefault="00D32278" w:rsidP="00D32278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Billtown Belles Coach, </w:t>
      </w:r>
      <w:r>
        <w:rPr>
          <w:rFonts w:ascii="Century Gothic" w:hAnsi="Century Gothic"/>
          <w:i/>
          <w:sz w:val="28"/>
          <w:szCs w:val="28"/>
        </w:rPr>
        <w:t>June 2013 – August 2013</w:t>
      </w:r>
    </w:p>
    <w:p w14:paraId="6981A039" w14:textId="135C4661" w:rsidR="00E01288" w:rsidRDefault="00D32278" w:rsidP="00E0128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Coached an under ten travel softball team</w:t>
      </w:r>
    </w:p>
    <w:p w14:paraId="5604B5A7" w14:textId="0DB9AD46" w:rsidR="008E5B06" w:rsidRPr="008E5B06" w:rsidRDefault="008E5B06" w:rsidP="00E0128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Focused on building relationships while leading them in the sport</w:t>
      </w:r>
    </w:p>
    <w:p w14:paraId="2CECA537" w14:textId="77777777" w:rsidR="00E01288" w:rsidRPr="000245F4" w:rsidRDefault="00E01288" w:rsidP="00E01288">
      <w:pPr>
        <w:rPr>
          <w:rFonts w:ascii="Century Gothic" w:hAnsi="Century Gothic"/>
          <w:sz w:val="4"/>
          <w:szCs w:val="28"/>
        </w:rPr>
      </w:pPr>
    </w:p>
    <w:p w14:paraId="7ECF8105" w14:textId="09316869" w:rsidR="00B14A8E" w:rsidRDefault="00B14A8E" w:rsidP="00E0128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30"/>
          <w:szCs w:val="30"/>
        </w:rPr>
        <w:t>Software:</w:t>
      </w:r>
      <w:r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="00E01288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5CABD" wp14:editId="382FA5E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72009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FF3A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567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jmdeIBAAAZBAAADgAAAGRycy9lMm9Eb2MueG1srFPBitswEL0X+g9C98ZOCt2tibMsWdJLaUN3&#10;+wGKLNkCaSRGapz8fUdy4l3awkLZi2xJ897MezNa352cZUeF0Xho+XJRc6ZA+s5A3/KfT7sPt5zF&#10;JKAT1oNq+VlFfrd5/249hkat/OBtp5ARCcRmDC0fUgpNVUU5KCfiwgcFdKk9OpFoi33VoRiJ3dlq&#10;VdefqtFjF9BLFSOdPkyXfFP4tVYyfdc6qsRsy6m2VFYs6yGv1WYtmh5FGIy8lCH+owonDFDSmepB&#10;JMF+ofmLyhmJPnqdFtK7ymttpCoaSM2y/kPN4yCCKlrInBhmm+Lb0cpvxz0y07WcGgXCUYseEwrT&#10;D4ltPQAZ6JHdZp/GEBsK38IeL7sY9phFnzS6/CU57FS8Pc/eqlNikg5vqFufa2qBvN5Vz8CAMX1R&#10;3rH803JrIMsWjTh+jYmSUeg1JB9bYCMN2+qm8LlA1UfoCyJ6a7qdsTbHRewPW4vsKKj7u93He4qf&#10;2F6EEbcFSpHlTYLKXzpbNeX6oTQZRBJWU4Y8mmqmFVIqSMsLrwWKzjBNJczA+nXgJT5DVRnbGbx8&#10;HTwjSmYPaQY7Ax7/RZBO15L1FH91YNKdLTj47lxaXayh+St9uLyVPOAv9wX+/KI3vwEAAP//AwBQ&#10;SwMEFAAGAAgAAAAhAN7goyrbAAAABQEAAA8AAABkcnMvZG93bnJldi54bWxMj8FKw0AQhu+C77CM&#10;4M1umopozKZIrShCoba59DZNpkkwOxuy2zT69E696HG+f/jnm3Q+2lYN1PvGsYHpJAJFXLiy4cpA&#10;vn25uQflA3KJrWMy8EUe5tnlRYpJ6U78QcMmVEpK2CdooA6hS7T2RU0W/cR1xJIdXG8xyNhXuuzx&#10;JOW21XEU3WmLDcuFGjta1FR8bo7WwPcuHh7eV4s1xsvZ6vUwLt/y59yY66vx6RFUoDH8LcNZX9Qh&#10;E6e9O3LpVWtAHglCY1DncDq7FbD/BTpL9X/77AcAAP//AwBQSwECLQAUAAYACAAAACEA5JnDwPsA&#10;AADhAQAAEwAAAAAAAAAAAAAAAAAAAAAAW0NvbnRlbnRfVHlwZXNdLnhtbFBLAQItABQABgAIAAAA&#10;IQAjsmrh1wAAAJQBAAALAAAAAAAAAAAAAAAAACwBAABfcmVscy8ucmVsc1BLAQItABQABgAIAAAA&#10;IQC+mOZ14gEAABkEAAAOAAAAAAAAAAAAAAAAACwCAABkcnMvZTJvRG9jLnhtbFBLAQItABQABgAI&#10;AAAAIQDe4KMq2wAAAAUBAAAPAAAAAAAAAAAAAAAAADoEAABkcnMvZG93bnJldi54bWxQSwUGAAAA&#10;AAQABADzAAAAQgUAAAAA&#10;" strokecolor="#ff3a00" strokeweight="1pt">
                <v:shadow on="t" opacity="24903f" mv:blur="40000f" origin=",.5" offset="0,20000emu"/>
              </v:line>
            </w:pict>
          </mc:Fallback>
        </mc:AlternateContent>
      </w:r>
      <w:r w:rsidR="00E01288">
        <w:rPr>
          <w:rFonts w:ascii="Century Gothic" w:hAnsi="Century Gothic"/>
          <w:sz w:val="28"/>
          <w:szCs w:val="28"/>
        </w:rPr>
        <w:t xml:space="preserve">Final Cut, Abobe Audition, Premiere Pro, After Effects, Photoshop, </w:t>
      </w:r>
    </w:p>
    <w:p w14:paraId="643AB4C7" w14:textId="79958F74" w:rsidR="00B14A8E" w:rsidRDefault="00E01288" w:rsidP="00B14A8E">
      <w:pPr>
        <w:ind w:left="72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Mic</w:t>
      </w:r>
      <w:r w:rsidR="00B14A8E">
        <w:rPr>
          <w:rFonts w:ascii="Century Gothic" w:hAnsi="Century Gothic"/>
          <w:sz w:val="28"/>
          <w:szCs w:val="28"/>
        </w:rPr>
        <w:t>rosoft Word, Excel, PowerPoint</w:t>
      </w:r>
    </w:p>
    <w:p w14:paraId="477F33B9" w14:textId="77777777" w:rsidR="00B14A8E" w:rsidRPr="00B14A8E" w:rsidRDefault="00B14A8E" w:rsidP="00E01288">
      <w:pPr>
        <w:rPr>
          <w:rFonts w:ascii="Century Gothic" w:hAnsi="Century Gothic"/>
          <w:b/>
          <w:sz w:val="10"/>
          <w:szCs w:val="30"/>
        </w:rPr>
      </w:pPr>
    </w:p>
    <w:p w14:paraId="779A0F96" w14:textId="27391599" w:rsidR="00D32278" w:rsidRPr="00E01288" w:rsidRDefault="00B14A8E" w:rsidP="00E0128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30"/>
          <w:szCs w:val="30"/>
        </w:rPr>
        <w:t>Social Media:</w:t>
      </w:r>
      <w:r>
        <w:rPr>
          <w:rFonts w:ascii="Century Gothic" w:hAnsi="Century Gothic"/>
          <w:sz w:val="28"/>
          <w:szCs w:val="28"/>
        </w:rPr>
        <w:t xml:space="preserve"> </w:t>
      </w:r>
      <w:r w:rsidR="00E01288">
        <w:rPr>
          <w:rFonts w:ascii="Century Gothic" w:hAnsi="Century Gothic"/>
          <w:sz w:val="28"/>
          <w:szCs w:val="28"/>
        </w:rPr>
        <w:t>Twitter, Facebook, Instagram, Pinterest</w:t>
      </w:r>
      <w:r w:rsidR="008E5B06">
        <w:rPr>
          <w:rFonts w:ascii="Century Gothic" w:hAnsi="Century Gothic"/>
          <w:sz w:val="28"/>
          <w:szCs w:val="28"/>
        </w:rPr>
        <w:t>, Snapchat</w:t>
      </w:r>
      <w:bookmarkStart w:id="0" w:name="_GoBack"/>
      <w:bookmarkEnd w:id="0"/>
    </w:p>
    <w:sectPr w:rsidR="00D32278" w:rsidRPr="00E01288" w:rsidSect="00A84AF6">
      <w:pgSz w:w="12240" w:h="15840"/>
      <w:pgMar w:top="432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439"/>
    <w:multiLevelType w:val="hybridMultilevel"/>
    <w:tmpl w:val="B0B0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49A8"/>
    <w:multiLevelType w:val="hybridMultilevel"/>
    <w:tmpl w:val="FA3A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6C50"/>
    <w:multiLevelType w:val="hybridMultilevel"/>
    <w:tmpl w:val="1AA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721AD"/>
    <w:multiLevelType w:val="hybridMultilevel"/>
    <w:tmpl w:val="3F2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49"/>
    <w:rsid w:val="000245F4"/>
    <w:rsid w:val="000E04D8"/>
    <w:rsid w:val="003B2559"/>
    <w:rsid w:val="003B4BCF"/>
    <w:rsid w:val="00466A49"/>
    <w:rsid w:val="00686570"/>
    <w:rsid w:val="00747BEE"/>
    <w:rsid w:val="008E5B06"/>
    <w:rsid w:val="00A84AF6"/>
    <w:rsid w:val="00AE3581"/>
    <w:rsid w:val="00B14A8E"/>
    <w:rsid w:val="00BE4CAB"/>
    <w:rsid w:val="00C37BED"/>
    <w:rsid w:val="00C61410"/>
    <w:rsid w:val="00D32278"/>
    <w:rsid w:val="00D34FEB"/>
    <w:rsid w:val="00D543B8"/>
    <w:rsid w:val="00DB4F1F"/>
    <w:rsid w:val="00E01288"/>
    <w:rsid w:val="00ED4A3E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81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A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6A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6A4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4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6A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66A4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66A4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66A4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66A4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66A4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66A4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66A4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66A49"/>
    <w:pPr>
      <w:ind w:left="192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02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A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6A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6A4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4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6A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66A4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66A4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66A4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66A4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66A4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66A4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66A4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66A49"/>
    <w:pPr>
      <w:ind w:left="192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0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351407-8456-A84B-A211-38BE3953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302</Words>
  <Characters>1725</Characters>
  <Application>Microsoft Macintosh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Pompeo</dc:creator>
  <cp:keywords/>
  <dc:description/>
  <cp:lastModifiedBy>Brooke Pompeo</cp:lastModifiedBy>
  <cp:revision>9</cp:revision>
  <dcterms:created xsi:type="dcterms:W3CDTF">2016-04-11T00:07:00Z</dcterms:created>
  <dcterms:modified xsi:type="dcterms:W3CDTF">2016-04-25T15:50:00Z</dcterms:modified>
</cp:coreProperties>
</file>